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6793" w14:textId="77777777" w:rsidR="00804807" w:rsidRDefault="00BE36B5" w:rsidP="00153EBC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Allegato </w:t>
      </w:r>
      <w:r w:rsidR="00153EBC">
        <w:rPr>
          <w:b/>
          <w:color w:val="000000"/>
          <w:szCs w:val="24"/>
          <w:u w:val="single"/>
        </w:rPr>
        <w:t xml:space="preserve">1 </w:t>
      </w:r>
    </w:p>
    <w:p w14:paraId="699D67AA" w14:textId="77777777" w:rsidR="00804807" w:rsidRPr="00804807" w:rsidRDefault="00BE36B5" w:rsidP="00BE36B5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                                                                           </w:t>
      </w:r>
    </w:p>
    <w:p w14:paraId="569EC8DC" w14:textId="77777777" w:rsidR="008B12F4" w:rsidRDefault="00804807" w:rsidP="00BE36B5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     </w:t>
      </w:r>
    </w:p>
    <w:p w14:paraId="248C938A" w14:textId="77777777" w:rsidR="00BE36B5" w:rsidRDefault="008B12F4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D12D3C">
        <w:rPr>
          <w:color w:val="000000"/>
          <w:szCs w:val="24"/>
        </w:rPr>
        <w:t xml:space="preserve">        </w:t>
      </w:r>
      <w:r w:rsidR="00153EBC">
        <w:rPr>
          <w:color w:val="000000"/>
          <w:szCs w:val="24"/>
        </w:rPr>
        <w:t xml:space="preserve">Al Dirigente Scolastico </w:t>
      </w:r>
    </w:p>
    <w:p w14:paraId="4004D306" w14:textId="77777777" w:rsidR="00153EBC" w:rsidRDefault="00153EBC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I.P.S.S.E.O.A. “R. Viviani”</w:t>
      </w:r>
    </w:p>
    <w:p w14:paraId="1420685F" w14:textId="77777777" w:rsidR="00153EBC" w:rsidRPr="00D12D3C" w:rsidRDefault="00153EBC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Castellammare di Sabia (NA)</w:t>
      </w:r>
    </w:p>
    <w:p w14:paraId="3A50BA29" w14:textId="77777777" w:rsidR="00BE36B5" w:rsidRPr="00BE36B5" w:rsidRDefault="00BE36B5" w:rsidP="00AD26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2D3C">
        <w:rPr>
          <w:color w:val="000000"/>
          <w:szCs w:val="24"/>
        </w:rPr>
        <w:t xml:space="preserve">                                                                              </w:t>
      </w:r>
    </w:p>
    <w:p w14:paraId="460292D5" w14:textId="77777777" w:rsidR="008B12F4" w:rsidRDefault="008B12F4" w:rsidP="00BE36B5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6BC7CA58" w14:textId="77777777"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AAA916B" w14:textId="37B3D92A" w:rsidR="00BE36B5" w:rsidRDefault="00153EBC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53EBC">
        <w:rPr>
          <w:b/>
          <w:color w:val="000000"/>
          <w:sz w:val="22"/>
          <w:szCs w:val="22"/>
        </w:rPr>
        <w:t>Oggetto: Manifestazione d’interesse Derrate Alimentari A.S. 202</w:t>
      </w:r>
      <w:r w:rsidR="0029231C">
        <w:rPr>
          <w:b/>
          <w:color w:val="000000"/>
          <w:sz w:val="22"/>
          <w:szCs w:val="22"/>
        </w:rPr>
        <w:t>3</w:t>
      </w:r>
      <w:r w:rsidRPr="00153EBC">
        <w:rPr>
          <w:b/>
          <w:color w:val="000000"/>
          <w:sz w:val="22"/>
          <w:szCs w:val="22"/>
        </w:rPr>
        <w:t>/202</w:t>
      </w:r>
      <w:r w:rsidR="0029231C">
        <w:rPr>
          <w:b/>
          <w:color w:val="000000"/>
          <w:sz w:val="22"/>
          <w:szCs w:val="22"/>
        </w:rPr>
        <w:t>4</w:t>
      </w:r>
      <w:r w:rsidR="00A56544" w:rsidRPr="00153EBC">
        <w:rPr>
          <w:b/>
          <w:color w:val="000000"/>
          <w:sz w:val="22"/>
          <w:szCs w:val="22"/>
        </w:rPr>
        <w:t xml:space="preserve"> </w:t>
      </w:r>
    </w:p>
    <w:p w14:paraId="2C99B507" w14:textId="77777777"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FC28A63" w14:textId="77777777"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543BE54" w14:textId="77777777" w:rsidR="008605B3" w:rsidRPr="00BE36B5" w:rsidRDefault="008605B3" w:rsidP="008605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E36B5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_________________________________________________________________</w:t>
      </w:r>
      <w:r w:rsidRPr="00BE36B5">
        <w:rPr>
          <w:color w:val="000000"/>
          <w:sz w:val="22"/>
          <w:szCs w:val="22"/>
        </w:rPr>
        <w:t xml:space="preserve"> nato/a </w:t>
      </w:r>
      <w:r>
        <w:rPr>
          <w:color w:val="000000"/>
          <w:sz w:val="22"/>
          <w:szCs w:val="22"/>
        </w:rPr>
        <w:t xml:space="preserve">_____________________________________ Prov. ______________ il ________________________ Codice Fiscale _______________________________________________, </w:t>
      </w:r>
      <w:r w:rsidRPr="00BE36B5">
        <w:rPr>
          <w:color w:val="000000"/>
          <w:sz w:val="22"/>
          <w:szCs w:val="22"/>
        </w:rPr>
        <w:t xml:space="preserve">residente </w:t>
      </w:r>
      <w:r>
        <w:rPr>
          <w:color w:val="000000"/>
          <w:sz w:val="22"/>
          <w:szCs w:val="22"/>
        </w:rPr>
        <w:t>in</w:t>
      </w:r>
      <w:r w:rsidRPr="00BE36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 Prov. ________ V</w:t>
      </w:r>
      <w:r w:rsidRPr="00BE36B5">
        <w:rPr>
          <w:color w:val="000000"/>
          <w:sz w:val="22"/>
          <w:szCs w:val="22"/>
        </w:rPr>
        <w:t>ia</w:t>
      </w:r>
      <w:r>
        <w:rPr>
          <w:color w:val="000000"/>
          <w:sz w:val="22"/>
          <w:szCs w:val="22"/>
        </w:rPr>
        <w:t xml:space="preserve"> ________________________</w:t>
      </w:r>
      <w:r w:rsidRPr="00BE36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___________________________________.</w:t>
      </w:r>
    </w:p>
    <w:p w14:paraId="12E93F23" w14:textId="77777777" w:rsidR="0060772B" w:rsidRDefault="008605B3" w:rsidP="008605B3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2"/>
          <w:szCs w:val="22"/>
        </w:rPr>
        <w:t>I</w:t>
      </w:r>
      <w:r w:rsidRPr="00BE36B5">
        <w:rPr>
          <w:color w:val="000000"/>
          <w:sz w:val="22"/>
          <w:szCs w:val="22"/>
        </w:rPr>
        <w:t xml:space="preserve">n qualità di </w:t>
      </w:r>
      <w:r>
        <w:rPr>
          <w:color w:val="000000"/>
          <w:sz w:val="22"/>
          <w:szCs w:val="22"/>
        </w:rPr>
        <w:t>T</w:t>
      </w:r>
      <w:r w:rsidRPr="00BE36B5">
        <w:rPr>
          <w:color w:val="000000"/>
          <w:sz w:val="22"/>
          <w:szCs w:val="22"/>
        </w:rPr>
        <w:t xml:space="preserve">itolare / </w:t>
      </w:r>
      <w:r>
        <w:rPr>
          <w:color w:val="000000"/>
          <w:sz w:val="22"/>
          <w:szCs w:val="22"/>
        </w:rPr>
        <w:t>L</w:t>
      </w:r>
      <w:r w:rsidRPr="00BE36B5">
        <w:rPr>
          <w:color w:val="000000"/>
          <w:sz w:val="22"/>
          <w:szCs w:val="22"/>
        </w:rPr>
        <w:t xml:space="preserve">egale rappresentante della </w:t>
      </w:r>
      <w:r>
        <w:rPr>
          <w:color w:val="000000"/>
          <w:sz w:val="22"/>
          <w:szCs w:val="22"/>
        </w:rPr>
        <w:t>società/d</w:t>
      </w:r>
      <w:r w:rsidRPr="00BE36B5">
        <w:rPr>
          <w:color w:val="000000"/>
          <w:sz w:val="22"/>
          <w:szCs w:val="22"/>
        </w:rPr>
        <w:t>itta</w:t>
      </w:r>
      <w:r>
        <w:rPr>
          <w:color w:val="000000"/>
          <w:sz w:val="22"/>
          <w:szCs w:val="22"/>
        </w:rPr>
        <w:t xml:space="preserve"> ______________________________________</w:t>
      </w:r>
    </w:p>
    <w:p w14:paraId="1927D20C" w14:textId="77777777" w:rsidR="008605B3" w:rsidRDefault="0060772B" w:rsidP="008605B3">
      <w:pPr>
        <w:autoSpaceDE w:val="0"/>
        <w:autoSpaceDN w:val="0"/>
        <w:adjustRightInd w:val="0"/>
        <w:spacing w:line="360" w:lineRule="auto"/>
        <w:jc w:val="both"/>
      </w:pPr>
      <w:r>
        <w:t xml:space="preserve">con sede </w:t>
      </w:r>
      <w:r w:rsidR="008605B3">
        <w:t>legale in _______________________________________ Prov. ________________ alla</w:t>
      </w:r>
      <w:r>
        <w:t xml:space="preserve"> via</w:t>
      </w:r>
      <w:r w:rsidR="008605B3">
        <w:t>/vico/piazza</w:t>
      </w:r>
      <w:r>
        <w:t xml:space="preserve"> </w:t>
      </w:r>
      <w:r w:rsidR="008605B3">
        <w:t>______________________</w:t>
      </w:r>
      <w:r>
        <w:t>________________________, n. ________, codice fiscale</w:t>
      </w:r>
      <w:r w:rsidR="008605B3">
        <w:t xml:space="preserve"> ____________________________________________________________ P</w:t>
      </w:r>
      <w:r>
        <w:t xml:space="preserve">artita IVA __________________________________________, </w:t>
      </w:r>
      <w:r w:rsidR="001D381E">
        <w:t>Numero REA __________________________</w:t>
      </w:r>
    </w:p>
    <w:p w14:paraId="27B1CFE8" w14:textId="77777777" w:rsidR="008605B3" w:rsidRPr="00A1531C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caps/>
          <w:smallCaps/>
          <w:u w:val="single"/>
        </w:rPr>
      </w:pPr>
      <w:r w:rsidRPr="00A1531C">
        <w:rPr>
          <w:b/>
          <w:smallCaps/>
          <w:u w:val="single"/>
        </w:rPr>
        <w:t>Manifesta Il Proprio Interesse A Partecipare Alla Procedura In Oggetto E Chiede Di Esse</w:t>
      </w:r>
      <w:r>
        <w:rPr>
          <w:b/>
          <w:smallCaps/>
          <w:u w:val="single"/>
        </w:rPr>
        <w:t>r</w:t>
      </w:r>
      <w:r w:rsidRPr="00A1531C">
        <w:rPr>
          <w:b/>
          <w:smallCaps/>
          <w:u w:val="single"/>
        </w:rPr>
        <w:t>e Invitato A Presentare Offerta</w:t>
      </w:r>
    </w:p>
    <w:p w14:paraId="6B81BDF0" w14:textId="77777777" w:rsidR="00A1531C" w:rsidRDefault="008605B3" w:rsidP="00A1531C">
      <w:pPr>
        <w:autoSpaceDE w:val="0"/>
        <w:autoSpaceDN w:val="0"/>
        <w:adjustRightInd w:val="0"/>
        <w:spacing w:line="360" w:lineRule="auto"/>
        <w:jc w:val="both"/>
      </w:pPr>
      <w:r>
        <w:t>A tal fine, assumendosene la piena responsabilità e consapevole delle sanzioni anche di natura penale per l’eventuale rilascio di dichiarazioni false o mendaci</w:t>
      </w:r>
      <w:r w:rsidR="00A1531C">
        <w:t xml:space="preserve"> ai sensi dell’</w:t>
      </w:r>
      <w:r>
        <w:t>art. 76 DPR 28 dicembre 2000</w:t>
      </w:r>
      <w:r w:rsidR="00A1531C">
        <w:t xml:space="preserve">, </w:t>
      </w:r>
      <w:r>
        <w:t>n</w:t>
      </w:r>
      <w:r w:rsidR="00A1531C">
        <w:t>.</w:t>
      </w:r>
      <w:r>
        <w:t xml:space="preserve"> 445, </w:t>
      </w:r>
    </w:p>
    <w:p w14:paraId="6B60850A" w14:textId="77777777" w:rsidR="00A1531C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>
        <w:rPr>
          <w:b/>
          <w:smallCaps/>
        </w:rPr>
        <w:t>Dichiara</w:t>
      </w:r>
    </w:p>
    <w:p w14:paraId="70DCBD5A" w14:textId="77777777" w:rsidR="007B0005" w:rsidRDefault="007B0005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voler concorrere per </w:t>
      </w:r>
      <w:r>
        <w:t>la fornitura,</w:t>
      </w:r>
      <w:r w:rsidRPr="005F574B">
        <w:rPr>
          <w:rFonts w:cstheme="minorHAnsi"/>
        </w:rPr>
        <w:t xml:space="preserve"> </w:t>
      </w:r>
      <w:r>
        <w:rPr>
          <w:rFonts w:cstheme="minorHAnsi"/>
        </w:rPr>
        <w:t>trasporto e consegna</w:t>
      </w:r>
      <w:r>
        <w:t xml:space="preserve"> delle derrate alimentari per le </w:t>
      </w:r>
      <w:r>
        <w:rPr>
          <w:sz w:val="22"/>
          <w:szCs w:val="22"/>
        </w:rPr>
        <w:t>seguenti sedi dell’Istituto Scolastico</w:t>
      </w:r>
      <w:r w:rsidR="007B7C6D">
        <w:rPr>
          <w:sz w:val="22"/>
          <w:szCs w:val="22"/>
        </w:rPr>
        <w:t>:</w:t>
      </w:r>
    </w:p>
    <w:p w14:paraId="5F59151D" w14:textId="77777777" w:rsidR="007B7C6D" w:rsidRDefault="007B7C6D" w:rsidP="007B7C6D">
      <w:pPr>
        <w:pStyle w:val="Paragrafoelenco"/>
        <w:autoSpaceDE w:val="0"/>
        <w:autoSpaceDN w:val="0"/>
        <w:adjustRightInd w:val="0"/>
        <w:spacing w:line="360" w:lineRule="auto"/>
        <w:ind w:left="284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3AE02" wp14:editId="29674BC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6000" cy="12600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3576" id="Rettangolo 8" o:spid="_x0000_s1026" style="position:absolute;margin-left:0;margin-top:.45pt;width:9.9pt;height:9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Sede Centrale e di Rovigliano </w:t>
      </w:r>
    </w:p>
    <w:p w14:paraId="778BD744" w14:textId="77777777" w:rsidR="007B7C6D" w:rsidRDefault="007B7C6D" w:rsidP="007B7C6D">
      <w:pPr>
        <w:pStyle w:val="Paragrafoelenco"/>
        <w:autoSpaceDE w:val="0"/>
        <w:autoSpaceDN w:val="0"/>
        <w:adjustRightInd w:val="0"/>
        <w:spacing w:line="360" w:lineRule="auto"/>
        <w:ind w:left="284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31550" wp14:editId="0EE5A037">
                <wp:simplePos x="0" y="0"/>
                <wp:positionH relativeFrom="margin">
                  <wp:posOffset>-3810</wp:posOffset>
                </wp:positionH>
                <wp:positionV relativeFrom="paragraph">
                  <wp:posOffset>8890</wp:posOffset>
                </wp:positionV>
                <wp:extent cx="126000" cy="126000"/>
                <wp:effectExtent l="0" t="0" r="2667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8B0B" id="Rettangolo 9" o:spid="_x0000_s1026" style="position:absolute;margin-left:-.3pt;margin-top:.7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>Sede di Agerola</w:t>
      </w:r>
    </w:p>
    <w:p w14:paraId="4ACE54D2" w14:textId="77777777" w:rsidR="007B7C6D" w:rsidRPr="007B7C6D" w:rsidRDefault="007B7C6D" w:rsidP="007B000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2"/>
          <w:szCs w:val="22"/>
        </w:rPr>
      </w:pPr>
      <w:r w:rsidRPr="007B7C6D">
        <w:rPr>
          <w:i/>
          <w:sz w:val="22"/>
          <w:szCs w:val="22"/>
        </w:rPr>
        <w:t>Gli operatori economici potranno concorrere per la sede Centrale e di Rovigliano (sedi non scindibili), per la sede di Agerola</w:t>
      </w:r>
      <w:r w:rsidR="001D381E">
        <w:rPr>
          <w:i/>
          <w:sz w:val="22"/>
          <w:szCs w:val="22"/>
        </w:rPr>
        <w:t>,</w:t>
      </w:r>
      <w:r w:rsidRPr="007B7C6D">
        <w:rPr>
          <w:i/>
          <w:sz w:val="22"/>
          <w:szCs w:val="22"/>
        </w:rPr>
        <w:t xml:space="preserve"> ovvero per tutte</w:t>
      </w:r>
      <w:r w:rsidR="00224E54">
        <w:rPr>
          <w:i/>
          <w:sz w:val="22"/>
          <w:szCs w:val="22"/>
        </w:rPr>
        <w:t xml:space="preserve"> le sedi</w:t>
      </w:r>
      <w:r w:rsidRPr="007B7C6D">
        <w:rPr>
          <w:i/>
          <w:sz w:val="22"/>
          <w:szCs w:val="22"/>
        </w:rPr>
        <w:t>.</w:t>
      </w:r>
    </w:p>
    <w:p w14:paraId="6898E5B6" w14:textId="77777777" w:rsidR="007B7C6D" w:rsidRPr="007B7C6D" w:rsidRDefault="007B7C6D" w:rsidP="007B000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4CB166C3" w14:textId="77777777" w:rsidR="00A1531C" w:rsidRPr="008605B3" w:rsidRDefault="007B7C6D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531C" w:rsidRPr="008605B3">
        <w:rPr>
          <w:sz w:val="22"/>
          <w:szCs w:val="22"/>
        </w:rPr>
        <w:t xml:space="preserve">i voler concorrere per la seguente categoria </w:t>
      </w:r>
      <w:r w:rsidR="007B0005">
        <w:rPr>
          <w:sz w:val="22"/>
          <w:szCs w:val="22"/>
        </w:rPr>
        <w:t xml:space="preserve">di prodotti </w:t>
      </w:r>
      <w:r w:rsidR="007B0005" w:rsidRPr="007B0005">
        <w:rPr>
          <w:i/>
          <w:sz w:val="22"/>
          <w:szCs w:val="22"/>
        </w:rPr>
        <w:t xml:space="preserve">(gli operatori economici potranno concorrere per una o più categorie </w:t>
      </w:r>
      <w:r w:rsidR="001D381E">
        <w:rPr>
          <w:i/>
          <w:sz w:val="22"/>
          <w:szCs w:val="22"/>
        </w:rPr>
        <w:t xml:space="preserve">di prodotti </w:t>
      </w:r>
      <w:r w:rsidR="007B0005" w:rsidRPr="007B0005">
        <w:rPr>
          <w:i/>
          <w:sz w:val="22"/>
          <w:szCs w:val="22"/>
        </w:rPr>
        <w:t>ovvero per tutte le categorie)</w:t>
      </w:r>
      <w:r w:rsidR="007B0005">
        <w:rPr>
          <w:sz w:val="22"/>
          <w:szCs w:val="22"/>
        </w:rPr>
        <w:t>:</w:t>
      </w:r>
    </w:p>
    <w:p w14:paraId="4CC0130B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2517" wp14:editId="29DBA54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EAA7" id="Rettangolo 3" o:spid="_x0000_s1026" style="position:absolute;margin-left:0;margin-top:2.5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Generi Alimentari Vari</w:t>
      </w:r>
      <w:r>
        <w:t xml:space="preserve"> (pasta, riso, scatolame, farina ecc.)</w:t>
      </w:r>
    </w:p>
    <w:p w14:paraId="7FA75C6B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10217" wp14:editId="269A1003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126000" cy="126000"/>
                <wp:effectExtent l="0" t="0" r="2667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AEF4" id="Rettangolo 4" o:spid="_x0000_s1026" style="position:absolute;margin-left:0;margin-top:2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 xml:space="preserve">Bevande </w:t>
      </w:r>
      <w:r>
        <w:t>alcoliche ed analcoliche</w:t>
      </w:r>
    </w:p>
    <w:p w14:paraId="52916364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50CE4" wp14:editId="62AC83CF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26000" cy="12600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6830" id="Rettangolo 5" o:spid="_x0000_s1026" style="position:absolute;margin-left:0;margin-top:1.9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 xml:space="preserve">Carni </w:t>
      </w:r>
    </w:p>
    <w:p w14:paraId="2E9ECA2C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97524" wp14:editId="101FB0DC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126000" cy="12600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5141" id="Rettangolo 6" o:spid="_x0000_s1026" style="position:absolute;margin-left:0;margin-top:2.8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Frutta e Verdura Fresche</w:t>
      </w:r>
    </w:p>
    <w:p w14:paraId="1CBEC178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0A60A" wp14:editId="217E975D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54B4" id="Rettangolo 7" o:spid="_x0000_s1026" style="position:absolute;margin-left:-.3pt;margin-top:2.5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Prodotti Ittici</w:t>
      </w:r>
      <w:r>
        <w:t xml:space="preserve"> (surgelati)</w:t>
      </w:r>
    </w:p>
    <w:p w14:paraId="5D10D702" w14:textId="77777777" w:rsidR="00A1531C" w:rsidRPr="008605B3" w:rsidRDefault="00A1531C" w:rsidP="00A1531C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6A154D54" w14:textId="77777777" w:rsidR="00224E54" w:rsidRDefault="00224E54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</w:t>
      </w:r>
      <w:r w:rsidR="008605B3">
        <w:t xml:space="preserve">i accettare, senza condizione o riserva alcuna, </w:t>
      </w:r>
      <w:r>
        <w:t xml:space="preserve">i termini, le modalità di partecipazione e le prescrizioni contenute </w:t>
      </w:r>
      <w:r w:rsidR="008605B3">
        <w:t>nell’avviso</w:t>
      </w:r>
      <w:r>
        <w:t xml:space="preserve"> esplorativo (manifestazione d’interesse) di questa Istituzione Scolastica</w:t>
      </w:r>
      <w:r w:rsidR="008605B3">
        <w:t xml:space="preserve">; </w:t>
      </w:r>
    </w:p>
    <w:p w14:paraId="4E44750B" w14:textId="77777777" w:rsidR="00224E54" w:rsidRDefault="00224E54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Di essere in possesso dei requisiti di cui al capo 7 dell’avviso esplorativo (manifestazione d’interesse) </w:t>
      </w:r>
    </w:p>
    <w:p w14:paraId="334B058F" w14:textId="77777777" w:rsidR="004E0B81" w:rsidRPr="004E0B81" w:rsidRDefault="004E0B81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Di essere iscritto nel registro delle imprese </w:t>
      </w:r>
      <w:r w:rsidRPr="004E0B81">
        <w:t>della C.C.I.A.A. di ______________________________________________, con attività esercitata relativa</w:t>
      </w:r>
      <w:r>
        <w:rPr>
          <w:rFonts w:asciiTheme="minorHAnsi" w:hAnsiTheme="minorHAnsi" w:cstheme="minorHAnsi"/>
        </w:rPr>
        <w:t xml:space="preserve"> alla stessa tipologia oggetto della manifestazione di interesse.</w:t>
      </w:r>
    </w:p>
    <w:p w14:paraId="6020FB44" w14:textId="77777777" w:rsidR="004E0B81" w:rsidRDefault="004E0B81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Dichiara di possedere capacità tecniche e professionali, e di aver maturato esperienza nel settore fornendo</w:t>
      </w:r>
      <w:r w:rsidR="000F5881">
        <w:t xml:space="preserve">, nel triennio precedente </w:t>
      </w:r>
      <w:r w:rsidR="000F5881" w:rsidRPr="000F5881">
        <w:rPr>
          <w:i/>
        </w:rPr>
        <w:t>(specificare gli anni)</w:t>
      </w:r>
      <w:r>
        <w:t xml:space="preserve"> i seguenti Convitti/Istituti Alberghieri:</w:t>
      </w:r>
    </w:p>
    <w:p w14:paraId="6C544202" w14:textId="77777777" w:rsidR="009734E8" w:rsidRDefault="004E0B81" w:rsidP="004E0B81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734E8">
        <w:t xml:space="preserve"> </w:t>
      </w:r>
    </w:p>
    <w:p w14:paraId="77752C8D" w14:textId="77777777" w:rsidR="009734E8" w:rsidRDefault="009734E8" w:rsidP="009734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Di voler ricevere eventuali richieste di chiarimenti o precisazioni che, eventualmente, si rendessero necessarie ai seguenti indirizzi/numeri di telefono:</w:t>
      </w:r>
    </w:p>
    <w:p w14:paraId="653B17BA" w14:textId="77777777"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>PEC: _______________________________________________________</w:t>
      </w:r>
    </w:p>
    <w:p w14:paraId="270A3A2D" w14:textId="77777777"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 xml:space="preserve">E-mail (PEO): ________________________________________________ </w:t>
      </w:r>
    </w:p>
    <w:p w14:paraId="4E6690A3" w14:textId="77777777"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>Numero di telefono ___________________________________________</w:t>
      </w:r>
    </w:p>
    <w:p w14:paraId="4FC79135" w14:textId="77777777" w:rsidR="009734E8" w:rsidRDefault="0062466C" w:rsidP="0062466C">
      <w:pPr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ai sensi dell’art. 40 del </w:t>
      </w:r>
      <w:proofErr w:type="spellStart"/>
      <w:r>
        <w:t>D.Lgs</w:t>
      </w:r>
      <w:proofErr w:type="spellEnd"/>
      <w:r>
        <w:t xml:space="preserve"> n. 50/2016, autorizzo l’uso della PEC di cui sopra per tutte le comunicazioni previste dagli articoli 75 e 76 del </w:t>
      </w:r>
      <w:proofErr w:type="spellStart"/>
      <w:r>
        <w:t>D.Lgs</w:t>
      </w:r>
      <w:proofErr w:type="spellEnd"/>
      <w:r>
        <w:t xml:space="preserve"> 50/2016.</w:t>
      </w:r>
    </w:p>
    <w:p w14:paraId="361A8FD9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</w:p>
    <w:p w14:paraId="340D3965" w14:textId="77777777" w:rsidR="000F5881" w:rsidRPr="0026771B" w:rsidRDefault="000F5881" w:rsidP="000F5881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26771B">
        <w:rPr>
          <w:b/>
          <w:u w:val="single"/>
        </w:rPr>
        <w:t>Allegati:</w:t>
      </w:r>
    </w:p>
    <w:p w14:paraId="7A5FAF0E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Copia documento di riconoscimento del titolare/legale rappresentante della ditta/società</w:t>
      </w:r>
    </w:p>
    <w:p w14:paraId="43CBA459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</w:p>
    <w:p w14:paraId="766CB256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Titolare/legale rappresentante </w:t>
      </w:r>
    </w:p>
    <w:p w14:paraId="43027C70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881">
        <w:rPr>
          <w:i/>
        </w:rPr>
        <w:t>Timbro e firma</w:t>
      </w:r>
    </w:p>
    <w:p w14:paraId="516C9D71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</w:t>
      </w:r>
    </w:p>
    <w:p w14:paraId="4EE0E033" w14:textId="77777777" w:rsidR="000F5881" w:rsidRDefault="000F5881" w:rsidP="000F5881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</w:pPr>
    </w:p>
    <w:p w14:paraId="2405F0CD" w14:textId="77777777" w:rsidR="008605B3" w:rsidRPr="008605B3" w:rsidRDefault="008605B3" w:rsidP="0062466C">
      <w:pPr>
        <w:spacing w:line="360" w:lineRule="auto"/>
        <w:jc w:val="both"/>
        <w:rPr>
          <w:szCs w:val="24"/>
        </w:rPr>
      </w:pPr>
      <w:r w:rsidRPr="008605B3">
        <w:rPr>
          <w:sz w:val="22"/>
          <w:szCs w:val="22"/>
        </w:rPr>
        <w:t xml:space="preserve">I dati personali forniti saranno trattati, anche con strumenti informatici, </w:t>
      </w:r>
      <w:r w:rsidR="0062466C">
        <w:rPr>
          <w:sz w:val="22"/>
          <w:szCs w:val="22"/>
        </w:rPr>
        <w:t xml:space="preserve">ai sensi del </w:t>
      </w:r>
      <w:proofErr w:type="spellStart"/>
      <w:r w:rsidR="0062466C" w:rsidRPr="008605B3">
        <w:rPr>
          <w:sz w:val="22"/>
          <w:szCs w:val="22"/>
        </w:rPr>
        <w:t>D.Lgs</w:t>
      </w:r>
      <w:proofErr w:type="spellEnd"/>
      <w:r w:rsidR="0062466C" w:rsidRPr="008605B3">
        <w:rPr>
          <w:sz w:val="22"/>
          <w:szCs w:val="22"/>
        </w:rPr>
        <w:t xml:space="preserve"> 196/2003 “Codice in materia di protezione dei dati personali” e del GDPR (Regolamento Generale sulla Protezione dei dati) Reg. UE 2016/679 del Parlamento Europeo e del Consiglio del 27 aprile 2016</w:t>
      </w:r>
      <w:r w:rsidR="0062466C">
        <w:rPr>
          <w:sz w:val="22"/>
          <w:szCs w:val="22"/>
        </w:rPr>
        <w:t>.</w:t>
      </w:r>
    </w:p>
    <w:sectPr w:rsidR="008605B3" w:rsidRPr="008605B3" w:rsidSect="00C574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8BD"/>
    <w:multiLevelType w:val="hybridMultilevel"/>
    <w:tmpl w:val="B7629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533"/>
    <w:multiLevelType w:val="hybridMultilevel"/>
    <w:tmpl w:val="65FA9772"/>
    <w:lvl w:ilvl="0" w:tplc="EE20FDC8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4EB5A08"/>
    <w:multiLevelType w:val="hybridMultilevel"/>
    <w:tmpl w:val="741E3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F7B"/>
    <w:multiLevelType w:val="hybridMultilevel"/>
    <w:tmpl w:val="5F28E556"/>
    <w:lvl w:ilvl="0" w:tplc="D03C05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6344"/>
    <w:multiLevelType w:val="hybridMultilevel"/>
    <w:tmpl w:val="CDF0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F9"/>
    <w:multiLevelType w:val="hybridMultilevel"/>
    <w:tmpl w:val="353826AA"/>
    <w:lvl w:ilvl="0" w:tplc="BD0A9A2C">
      <w:start w:val="17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28BF"/>
    <w:multiLevelType w:val="hybridMultilevel"/>
    <w:tmpl w:val="C8D41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528826">
    <w:abstractNumId w:val="5"/>
  </w:num>
  <w:num w:numId="2" w16cid:durableId="1121411681">
    <w:abstractNumId w:val="1"/>
  </w:num>
  <w:num w:numId="3" w16cid:durableId="1733505750">
    <w:abstractNumId w:val="3"/>
  </w:num>
  <w:num w:numId="4" w16cid:durableId="937952311">
    <w:abstractNumId w:val="4"/>
  </w:num>
  <w:num w:numId="5" w16cid:durableId="1346860273">
    <w:abstractNumId w:val="2"/>
  </w:num>
  <w:num w:numId="6" w16cid:durableId="374473812">
    <w:abstractNumId w:val="0"/>
  </w:num>
  <w:num w:numId="7" w16cid:durableId="1571960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B5"/>
    <w:rsid w:val="00040586"/>
    <w:rsid w:val="000A0818"/>
    <w:rsid w:val="000F5881"/>
    <w:rsid w:val="00144495"/>
    <w:rsid w:val="00153EBC"/>
    <w:rsid w:val="001A6D4E"/>
    <w:rsid w:val="001C2CA6"/>
    <w:rsid w:val="001D381E"/>
    <w:rsid w:val="00224E54"/>
    <w:rsid w:val="0026771B"/>
    <w:rsid w:val="0029231C"/>
    <w:rsid w:val="002A5282"/>
    <w:rsid w:val="002B1B39"/>
    <w:rsid w:val="002E23D6"/>
    <w:rsid w:val="00326DFC"/>
    <w:rsid w:val="00327DDB"/>
    <w:rsid w:val="00375A19"/>
    <w:rsid w:val="0041520F"/>
    <w:rsid w:val="004966AA"/>
    <w:rsid w:val="004A2B6B"/>
    <w:rsid w:val="004E0B81"/>
    <w:rsid w:val="0060772B"/>
    <w:rsid w:val="0062466C"/>
    <w:rsid w:val="00775427"/>
    <w:rsid w:val="00792EFA"/>
    <w:rsid w:val="007B0005"/>
    <w:rsid w:val="007B7C6D"/>
    <w:rsid w:val="00804807"/>
    <w:rsid w:val="0082343D"/>
    <w:rsid w:val="008605B3"/>
    <w:rsid w:val="008B12F4"/>
    <w:rsid w:val="00925BFA"/>
    <w:rsid w:val="009734E8"/>
    <w:rsid w:val="009E5E5D"/>
    <w:rsid w:val="009E7F6D"/>
    <w:rsid w:val="00A1531C"/>
    <w:rsid w:val="00A271F6"/>
    <w:rsid w:val="00A56544"/>
    <w:rsid w:val="00AD2694"/>
    <w:rsid w:val="00B772AD"/>
    <w:rsid w:val="00B9103E"/>
    <w:rsid w:val="00BA735C"/>
    <w:rsid w:val="00BE36B5"/>
    <w:rsid w:val="00C5748A"/>
    <w:rsid w:val="00C7179D"/>
    <w:rsid w:val="00D12D3C"/>
    <w:rsid w:val="00D56DB1"/>
    <w:rsid w:val="00E341D7"/>
    <w:rsid w:val="00E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7162"/>
  <w15:docId w15:val="{4C3D9431-F850-489F-A867-F27C189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8A"/>
    <w:pPr>
      <w:ind w:left="720"/>
      <w:contextualSpacing/>
    </w:pPr>
  </w:style>
  <w:style w:type="paragraph" w:customStyle="1" w:styleId="Default">
    <w:name w:val="Default"/>
    <w:rsid w:val="008B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DSGA</cp:lastModifiedBy>
  <cp:revision>2</cp:revision>
  <cp:lastPrinted>2018-10-13T07:03:00Z</cp:lastPrinted>
  <dcterms:created xsi:type="dcterms:W3CDTF">2023-06-21T10:33:00Z</dcterms:created>
  <dcterms:modified xsi:type="dcterms:W3CDTF">2023-06-21T10:33:00Z</dcterms:modified>
</cp:coreProperties>
</file>