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D91D62" w:rsidRPr="00CA2F9F" w14:paraId="1AEBBB63" w14:textId="77777777" w:rsidTr="00D91D62">
        <w:trPr>
          <w:trHeight w:val="1833"/>
        </w:trPr>
        <w:tc>
          <w:tcPr>
            <w:tcW w:w="3539" w:type="dxa"/>
          </w:tcPr>
          <w:p w14:paraId="5DD2748C" w14:textId="77777777" w:rsidR="00D91D62" w:rsidRPr="00CA2F9F" w:rsidRDefault="00D91D62" w:rsidP="00D91D62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6DCDFBB1" w14:textId="77777777" w:rsidR="00D91D62" w:rsidRPr="00CA2F9F" w:rsidRDefault="00D91D62" w:rsidP="00D91D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2F9F">
              <w:rPr>
                <w:rFonts w:ascii="Verdana" w:hAnsi="Verdana"/>
                <w:sz w:val="16"/>
                <w:szCs w:val="16"/>
              </w:rPr>
              <w:t>IPSSEOA “R. VIVIANI”</w:t>
            </w:r>
          </w:p>
          <w:p w14:paraId="123DB787" w14:textId="77777777" w:rsidR="00D91D62" w:rsidRPr="00CA2F9F" w:rsidRDefault="00D91D62" w:rsidP="00D91D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2F9F">
              <w:rPr>
                <w:rFonts w:ascii="Verdana" w:hAnsi="Verdana"/>
                <w:sz w:val="16"/>
                <w:szCs w:val="16"/>
              </w:rPr>
              <w:t>via Annunziatella, 23 C/mare di Stabia</w:t>
            </w:r>
          </w:p>
          <w:p w14:paraId="64B68431" w14:textId="77777777" w:rsidR="00D91D62" w:rsidRPr="00CA2F9F" w:rsidRDefault="00D91D62" w:rsidP="00D91D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FA36F3" w14:textId="77777777" w:rsidR="00D91D62" w:rsidRPr="00CA2F9F" w:rsidRDefault="00D91D62" w:rsidP="0075302F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CA2F9F">
              <w:rPr>
                <w:rFonts w:ascii="Verdana" w:hAnsi="Verdana"/>
                <w:sz w:val="16"/>
                <w:szCs w:val="16"/>
              </w:rPr>
              <w:t>Prot. n°________/______</w:t>
            </w:r>
          </w:p>
          <w:p w14:paraId="421AD860" w14:textId="77777777" w:rsidR="00D91D62" w:rsidRPr="00CA2F9F" w:rsidRDefault="00D91D62" w:rsidP="0075302F">
            <w:pPr>
              <w:spacing w:before="240"/>
              <w:jc w:val="center"/>
              <w:rPr>
                <w:rFonts w:ascii="Verdana" w:hAnsi="Verdana"/>
                <w:sz w:val="16"/>
                <w:szCs w:val="16"/>
              </w:rPr>
            </w:pPr>
            <w:r w:rsidRPr="00CA2F9F">
              <w:rPr>
                <w:rFonts w:ascii="Verdana" w:hAnsi="Verdana"/>
                <w:sz w:val="16"/>
                <w:szCs w:val="16"/>
              </w:rPr>
              <w:t>del __________________</w:t>
            </w:r>
          </w:p>
        </w:tc>
      </w:tr>
    </w:tbl>
    <w:p w14:paraId="608076A4" w14:textId="77777777" w:rsidR="00D91D62" w:rsidRPr="00CA2F9F" w:rsidRDefault="00D91D62" w:rsidP="00D91D62">
      <w:pPr>
        <w:spacing w:after="0"/>
        <w:jc w:val="right"/>
        <w:rPr>
          <w:rFonts w:ascii="Verdana" w:hAnsi="Verdana"/>
          <w:sz w:val="20"/>
          <w:szCs w:val="20"/>
        </w:rPr>
      </w:pPr>
    </w:p>
    <w:p w14:paraId="3B545BD4" w14:textId="77777777" w:rsidR="00D91D62" w:rsidRPr="00CA2F9F" w:rsidRDefault="00D91D62" w:rsidP="00D91D62">
      <w:pPr>
        <w:spacing w:after="0"/>
        <w:jc w:val="right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Al Dirigente Scolastico</w:t>
      </w:r>
    </w:p>
    <w:p w14:paraId="2E539D39" w14:textId="77777777" w:rsidR="00D91D62" w:rsidRPr="00CA2F9F" w:rsidRDefault="00D91D62" w:rsidP="00D91D62">
      <w:pPr>
        <w:spacing w:after="0"/>
        <w:jc w:val="right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dell’IPSSEOA “Raffaele Viviani”</w:t>
      </w:r>
    </w:p>
    <w:p w14:paraId="58C358F1" w14:textId="77777777" w:rsidR="00D91D62" w:rsidRPr="00CA2F9F" w:rsidRDefault="00D91D62" w:rsidP="00D91D62">
      <w:pPr>
        <w:spacing w:after="0"/>
        <w:jc w:val="right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di Castellammare di Stabia (NA)</w:t>
      </w:r>
    </w:p>
    <w:p w14:paraId="5937E918" w14:textId="77777777" w:rsidR="00D91D62" w:rsidRPr="00CA2F9F" w:rsidRDefault="00D91D62" w:rsidP="00D91D62">
      <w:pPr>
        <w:spacing w:after="0"/>
        <w:jc w:val="center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br w:type="textWrapping" w:clear="all"/>
      </w:r>
    </w:p>
    <w:p w14:paraId="50F62BDD" w14:textId="77777777" w:rsidR="00D91D62" w:rsidRPr="00CA2F9F" w:rsidRDefault="00D91D62" w:rsidP="00D91D62">
      <w:pPr>
        <w:spacing w:after="0"/>
        <w:jc w:val="right"/>
        <w:rPr>
          <w:rFonts w:ascii="Verdana" w:hAnsi="Verdana"/>
          <w:sz w:val="20"/>
          <w:szCs w:val="20"/>
        </w:rPr>
      </w:pPr>
    </w:p>
    <w:p w14:paraId="0EFD9794" w14:textId="312635D9" w:rsidR="00D91D62" w:rsidRPr="00CA2F9F" w:rsidRDefault="008D5394" w:rsidP="002B4970">
      <w:pPr>
        <w:spacing w:after="0" w:line="36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 xml:space="preserve">     Il/La </w:t>
      </w:r>
      <w:proofErr w:type="spellStart"/>
      <w:r w:rsidRPr="00CA2F9F">
        <w:rPr>
          <w:rFonts w:ascii="Verdana" w:hAnsi="Verdana"/>
          <w:sz w:val="20"/>
          <w:szCs w:val="20"/>
        </w:rPr>
        <w:t>sottoscritt</w:t>
      </w:r>
      <w:proofErr w:type="spellEnd"/>
      <w:r w:rsidRPr="00CA2F9F">
        <w:rPr>
          <w:rFonts w:ascii="Verdana" w:hAnsi="Verdana"/>
          <w:sz w:val="20"/>
          <w:szCs w:val="20"/>
        </w:rPr>
        <w:t>_ __________________________</w:t>
      </w:r>
      <w:r w:rsidR="002B4970" w:rsidRPr="00CA2F9F">
        <w:rPr>
          <w:rFonts w:ascii="Verdana" w:hAnsi="Verdana"/>
          <w:sz w:val="20"/>
          <w:szCs w:val="20"/>
        </w:rPr>
        <w:t>________________________________</w:t>
      </w:r>
    </w:p>
    <w:p w14:paraId="31ACB786" w14:textId="77777777" w:rsidR="008D5394" w:rsidRPr="00CA2F9F" w:rsidRDefault="008D5394" w:rsidP="002B4970">
      <w:pPr>
        <w:spacing w:after="0" w:line="36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nato/a ________________________________________</w:t>
      </w:r>
      <w:r w:rsidR="002B4970" w:rsidRPr="00CA2F9F">
        <w:rPr>
          <w:rFonts w:ascii="Verdana" w:hAnsi="Verdana"/>
          <w:sz w:val="20"/>
          <w:szCs w:val="20"/>
        </w:rPr>
        <w:t>_____ il ______________________</w:t>
      </w:r>
    </w:p>
    <w:p w14:paraId="4A095058" w14:textId="77777777" w:rsidR="008D5394" w:rsidRPr="00CA2F9F" w:rsidRDefault="008D5394" w:rsidP="002B4970">
      <w:pPr>
        <w:spacing w:after="0" w:line="36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in servizio presso codesto Istituto in qualità di ______________________________________</w:t>
      </w:r>
    </w:p>
    <w:p w14:paraId="625C1071" w14:textId="77777777" w:rsidR="008D5394" w:rsidRPr="00CA2F9F" w:rsidRDefault="008D5394" w:rsidP="002B4970">
      <w:pPr>
        <w:spacing w:after="0" w:line="36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 xml:space="preserve">assunto/a </w:t>
      </w:r>
      <w:proofErr w:type="spellStart"/>
      <w:r w:rsidRPr="00CA2F9F">
        <w:rPr>
          <w:rFonts w:ascii="Verdana" w:hAnsi="Verdana"/>
          <w:sz w:val="20"/>
          <w:szCs w:val="20"/>
        </w:rPr>
        <w:t>a</w:t>
      </w:r>
      <w:proofErr w:type="spellEnd"/>
      <w:r w:rsidRPr="00CA2F9F">
        <w:rPr>
          <w:rFonts w:ascii="Verdana" w:hAnsi="Verdana"/>
          <w:sz w:val="20"/>
          <w:szCs w:val="20"/>
        </w:rPr>
        <w:t xml:space="preserve"> tempo determinato/indeterminato</w:t>
      </w:r>
    </w:p>
    <w:p w14:paraId="00EF9C0A" w14:textId="77777777" w:rsidR="008D5394" w:rsidRPr="00CA2F9F" w:rsidRDefault="008D5394" w:rsidP="008D5394">
      <w:pPr>
        <w:spacing w:after="0"/>
        <w:rPr>
          <w:rFonts w:ascii="Verdana" w:hAnsi="Verdana"/>
          <w:sz w:val="20"/>
          <w:szCs w:val="20"/>
        </w:rPr>
      </w:pPr>
    </w:p>
    <w:p w14:paraId="0341EF13" w14:textId="77777777" w:rsidR="008D5394" w:rsidRPr="00CA2F9F" w:rsidRDefault="008D5394" w:rsidP="008D5394">
      <w:pPr>
        <w:spacing w:after="0"/>
        <w:jc w:val="center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CHIEDE</w:t>
      </w:r>
    </w:p>
    <w:p w14:paraId="137D4B4D" w14:textId="77777777" w:rsidR="008D5394" w:rsidRPr="00CA2F9F" w:rsidRDefault="008D5394" w:rsidP="008D5394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8BE8C12" w14:textId="6A54E2AE" w:rsidR="008D5394" w:rsidRPr="00CA2F9F" w:rsidRDefault="008D5394" w:rsidP="008D5394">
      <w:pPr>
        <w:spacing w:after="0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La concessione di n.</w:t>
      </w:r>
      <w:r w:rsidR="002855CD" w:rsidRPr="00CA2F9F">
        <w:rPr>
          <w:rFonts w:ascii="Verdana" w:hAnsi="Verdana"/>
          <w:sz w:val="20"/>
          <w:szCs w:val="20"/>
        </w:rPr>
        <w:t xml:space="preserve"> ____ giorni/mesi dal __________al __________</w:t>
      </w:r>
      <w:r w:rsidR="00CA2F9F">
        <w:rPr>
          <w:rFonts w:ascii="Verdana" w:hAnsi="Verdana"/>
          <w:sz w:val="20"/>
          <w:szCs w:val="20"/>
        </w:rPr>
        <w:t xml:space="preserve"> di:</w:t>
      </w:r>
    </w:p>
    <w:p w14:paraId="002EC5A9" w14:textId="35E4CAE9" w:rsidR="004C6C0F" w:rsidRPr="00CA2F9F" w:rsidRDefault="004C6C0F" w:rsidP="008D539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4C6C0F" w:rsidRPr="00CA2F9F" w14:paraId="74635BF8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CD8831F" w14:textId="77777777" w:rsidR="004C6C0F" w:rsidRPr="00CA2F9F" w:rsidRDefault="004C6C0F" w:rsidP="004C6C0F">
            <w:pPr>
              <w:rPr>
                <w:rFonts w:ascii="Verdana" w:hAnsi="Verdana"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Permesso retribuito (art. 15 CCNL) per</w:t>
            </w:r>
            <w:r w:rsidRPr="00CA2F9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1222" w14:textId="77777777" w:rsidR="004C6C0F" w:rsidRPr="00CA2F9F" w:rsidRDefault="004C6C0F" w:rsidP="004C6C0F">
            <w:pPr>
              <w:rPr>
                <w:rFonts w:ascii="Verdana" w:hAnsi="Verdana"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Assenza per malattia (art. 17 CCNL):</w:t>
            </w:r>
          </w:p>
        </w:tc>
      </w:tr>
      <w:tr w:rsidR="003C0391" w:rsidRPr="00CA2F9F" w14:paraId="7359395D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2CC2D16" w14:textId="2B7E48FF" w:rsidR="003C0391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391" w:rsidRPr="00CA2F9F">
              <w:rPr>
                <w:rFonts w:ascii="Verdana" w:hAnsi="Verdana"/>
                <w:sz w:val="20"/>
                <w:szCs w:val="20"/>
              </w:rPr>
              <w:t>Partecipazione a concorso/esame</w:t>
            </w:r>
            <w:r w:rsidR="003C0391" w:rsidRPr="00CA2F9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BB34CDF" w14:textId="31E3B5A4" w:rsidR="003C0391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0391" w:rsidRPr="00CA2F9F">
              <w:rPr>
                <w:rFonts w:ascii="Verdana" w:hAnsi="Verdana"/>
                <w:sz w:val="20"/>
                <w:szCs w:val="20"/>
              </w:rPr>
              <w:t>Malattia</w:t>
            </w:r>
            <w:r w:rsidR="003C0391" w:rsidRPr="00CA2F9F">
              <w:rPr>
                <w:rFonts w:ascii="Verdana" w:hAnsi="Verdana"/>
                <w:sz w:val="20"/>
                <w:szCs w:val="20"/>
              </w:rPr>
              <w:tab/>
            </w:r>
            <w:r w:rsidR="003C0391" w:rsidRPr="00CA2F9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DEA5F5D" w14:textId="0B5289EE" w:rsidR="003C0391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(Grave Patologia)</w:t>
            </w:r>
          </w:p>
        </w:tc>
      </w:tr>
      <w:tr w:rsidR="004C6C0F" w:rsidRPr="00CA2F9F" w14:paraId="330F167C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FAA909" w14:textId="4579E661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Motivi di studio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388AC" w14:textId="788217C6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Ricovero ospedaliero</w:t>
            </w:r>
          </w:p>
        </w:tc>
      </w:tr>
      <w:tr w:rsidR="004C6C0F" w:rsidRPr="00CA2F9F" w14:paraId="43B9738B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4DE7161" w14:textId="7087FF16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Lutto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08A61" w14:textId="31D6ED20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Convalescenza</w:t>
            </w:r>
          </w:p>
        </w:tc>
      </w:tr>
      <w:tr w:rsidR="004C6C0F" w:rsidRPr="00CA2F9F" w14:paraId="347F258B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C928033" w14:textId="2C51E5C1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Matrimonio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D0329" w14:textId="1D53A60A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Visita specialistica</w:t>
            </w:r>
          </w:p>
        </w:tc>
      </w:tr>
      <w:tr w:rsidR="004C6C0F" w:rsidRPr="00CA2F9F" w14:paraId="177DA30F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CD023AF" w14:textId="5CE7F334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Gravi motivi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B06A" w14:textId="2D159710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Day Hospital</w:t>
            </w:r>
          </w:p>
        </w:tc>
      </w:tr>
      <w:tr w:rsidR="004C6C0F" w:rsidRPr="00CA2F9F" w14:paraId="1AAB4833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9E5340A" w14:textId="496A06C7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Altro ______________________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494F" w14:textId="30511AF4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Infermità</w:t>
            </w:r>
          </w:p>
        </w:tc>
      </w:tr>
      <w:tr w:rsidR="004C6C0F" w:rsidRPr="00CA2F9F" w14:paraId="6B5119C8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7FD809A" w14:textId="0392E7EC" w:rsidR="004C6C0F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Permesso L.104/92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B7701" w14:textId="085A13C5" w:rsidR="004C6C0F" w:rsidRPr="00CA2F9F" w:rsidRDefault="004C6C0F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411C2" w:rsidRPr="00CA2F9F" w14:paraId="24FCA26C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07AAEF9" w14:textId="77777777" w:rsidR="00A411C2" w:rsidRPr="00CA2F9F" w:rsidRDefault="00A411C2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76B50" w14:textId="02B5285D" w:rsidR="00A411C2" w:rsidRPr="00CA2F9F" w:rsidRDefault="00A411C2" w:rsidP="004C6C0F">
            <w:pPr>
              <w:rPr>
                <w:rFonts w:ascii="Verdana" w:hAnsi="Verdana"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Aspettativa (art. 18 CCNL) per:</w:t>
            </w:r>
          </w:p>
        </w:tc>
      </w:tr>
      <w:tr w:rsidR="00A411C2" w:rsidRPr="00CA2F9F" w14:paraId="0DF82088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477069" w14:textId="21CD4277" w:rsidR="00A411C2" w:rsidRPr="00CA2F9F" w:rsidRDefault="00A411C2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Assenza L. 1204/71 – Lavoratrici madri: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04948" w14:textId="3283C9D3" w:rsidR="00A411C2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Motivi di famiglia</w:t>
            </w:r>
          </w:p>
        </w:tc>
      </w:tr>
      <w:tr w:rsidR="00A411C2" w:rsidRPr="00CA2F9F" w14:paraId="50018EEC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6E1743" w14:textId="35D8043A" w:rsidR="00A411C2" w:rsidRPr="00CA2F9F" w:rsidRDefault="00687B87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Interdizione anticipata per gravidanza a rischio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F2029" w14:textId="04E26C90" w:rsidR="00A411C2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Motivi di studio</w:t>
            </w:r>
          </w:p>
        </w:tc>
      </w:tr>
      <w:tr w:rsidR="00A411C2" w:rsidRPr="00CA2F9F" w14:paraId="12ECD3CC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461A7E" w14:textId="3B270774" w:rsidR="00A411C2" w:rsidRPr="00CA2F9F" w:rsidRDefault="00687B87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Astensione obbligatoria per gravidanza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30752" w14:textId="16162758" w:rsidR="00A411C2" w:rsidRPr="00CA2F9F" w:rsidRDefault="00A411C2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Ferie (art. 13 CCNL)</w:t>
            </w:r>
          </w:p>
        </w:tc>
      </w:tr>
      <w:tr w:rsidR="00A411C2" w:rsidRPr="00CA2F9F" w14:paraId="11E85506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A0F3B35" w14:textId="31CD73E4" w:rsidR="00A411C2" w:rsidRPr="00CA2F9F" w:rsidRDefault="00687B87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Astensione obbligatoria per puerperio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F3E5D" w14:textId="7D6B79AB" w:rsidR="00A411C2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Relative anno precedente</w:t>
            </w:r>
          </w:p>
        </w:tc>
      </w:tr>
      <w:tr w:rsidR="00A411C2" w:rsidRPr="00CA2F9F" w14:paraId="28577DFC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DF3CDF9" w14:textId="6355B392" w:rsidR="00A411C2" w:rsidRPr="00CA2F9F" w:rsidRDefault="00687B87" w:rsidP="004C6C0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Astensione facoltativa nel primo anno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1BE1E" w14:textId="1F279F84" w:rsidR="00A411C2" w:rsidRPr="00CA2F9F" w:rsidRDefault="00687B87" w:rsidP="004C6C0F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11C2" w:rsidRPr="00CA2F9F">
              <w:rPr>
                <w:rFonts w:ascii="Verdana" w:hAnsi="Verdana"/>
                <w:sz w:val="20"/>
                <w:szCs w:val="20"/>
              </w:rPr>
              <w:t>Relative anno corrente</w:t>
            </w:r>
          </w:p>
        </w:tc>
      </w:tr>
      <w:tr w:rsidR="00687B87" w:rsidRPr="00CA2F9F" w14:paraId="6F57D78D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592AEE" w14:textId="59DC3E6F" w:rsidR="00687B87" w:rsidRPr="00687B87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Malattia figlio minore 3 anni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ABB3" w14:textId="77777777" w:rsidR="00687B87" w:rsidRPr="00CA2F9F" w:rsidRDefault="00687B87" w:rsidP="00687B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87B87" w:rsidRPr="00CA2F9F" w14:paraId="68B88980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DC88593" w14:textId="715402E9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 xml:space="preserve">Malattia figlio </w:t>
            </w:r>
            <w:r>
              <w:rPr>
                <w:rFonts w:ascii="Verdana" w:hAnsi="Verdana"/>
                <w:sz w:val="20"/>
                <w:szCs w:val="20"/>
              </w:rPr>
              <w:t>tra i</w:t>
            </w:r>
            <w:r w:rsidRPr="00CA2F9F">
              <w:rPr>
                <w:rFonts w:ascii="Verdana" w:hAnsi="Verdana"/>
                <w:sz w:val="20"/>
                <w:szCs w:val="20"/>
              </w:rPr>
              <w:t xml:space="preserve"> 3 anni e </w:t>
            </w:r>
            <w:r>
              <w:rPr>
                <w:rFonts w:ascii="Verdana" w:hAnsi="Verdana"/>
                <w:sz w:val="20"/>
                <w:szCs w:val="20"/>
              </w:rPr>
              <w:t>gli</w:t>
            </w:r>
            <w:r w:rsidRPr="00CA2F9F">
              <w:rPr>
                <w:rFonts w:ascii="Verdana" w:hAnsi="Verdana"/>
                <w:sz w:val="20"/>
                <w:szCs w:val="20"/>
              </w:rPr>
              <w:t xml:space="preserve"> 8 anni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91DC9" w14:textId="791755A0" w:rsidR="00687B87" w:rsidRPr="00CA2F9F" w:rsidRDefault="00687B87" w:rsidP="00687B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2F9F">
              <w:rPr>
                <w:rFonts w:ascii="Verdana" w:hAnsi="Verdana"/>
                <w:b/>
                <w:bCs/>
                <w:sz w:val="20"/>
                <w:szCs w:val="20"/>
              </w:rPr>
              <w:t>Art. 15 e 19 del CCNI:</w:t>
            </w:r>
          </w:p>
        </w:tc>
      </w:tr>
      <w:tr w:rsidR="00687B87" w:rsidRPr="00CA2F9F" w14:paraId="2DDF5445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32B164E" w14:textId="03CA4073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Congedo parentale (figlio/a nato/a</w:t>
            </w:r>
            <w:r>
              <w:rPr>
                <w:rFonts w:ascii="Verdana" w:hAnsi="Verdana"/>
                <w:sz w:val="20"/>
                <w:szCs w:val="20"/>
              </w:rPr>
              <w:t xml:space="preserve"> il</w:t>
            </w:r>
            <w:r w:rsidR="000D3F00">
              <w:rPr>
                <w:rFonts w:ascii="Verdana" w:hAnsi="Verdana"/>
                <w:sz w:val="20"/>
                <w:szCs w:val="20"/>
              </w:rPr>
              <w:t xml:space="preserve"> ____</w:t>
            </w:r>
            <w:r w:rsidRPr="00CA2F9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38A5A" w14:textId="26924B99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Concorsi od esami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7B87">
              <w:rPr>
                <w:rFonts w:ascii="Verdana" w:hAnsi="Verdana"/>
                <w:sz w:val="14"/>
                <w:szCs w:val="14"/>
              </w:rPr>
              <w:t>(per i docenti 8 gg complessivi)</w:t>
            </w:r>
          </w:p>
        </w:tc>
      </w:tr>
      <w:tr w:rsidR="00687B87" w:rsidRPr="00CA2F9F" w14:paraId="2842B364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A5EDB3A" w14:textId="4AF1BD40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D2B4B" w14:textId="77777777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B87" w:rsidRPr="00CA2F9F" w14:paraId="391E63C0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693BB1" w14:textId="6927C17F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Assenza per infortunio sul lavoro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3E53E" w14:textId="11CB81B8" w:rsidR="00687B87" w:rsidRPr="00CA2F9F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Assenza per festività soppresse</w:t>
            </w:r>
          </w:p>
        </w:tc>
      </w:tr>
      <w:tr w:rsidR="00687B87" w:rsidRPr="00CA2F9F" w14:paraId="676AC10D" w14:textId="77777777" w:rsidTr="000D3F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61AD57" w14:textId="77777777" w:rsidR="00687B87" w:rsidRPr="00687B87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3B45A" w14:textId="77777777" w:rsidR="00687B87" w:rsidRPr="00687B87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7B87" w:rsidRPr="00CA2F9F" w14:paraId="2905FEB3" w14:textId="77777777" w:rsidTr="000D3F00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CE8A6" w14:textId="461C08F2" w:rsidR="00687B87" w:rsidRPr="00687B87" w:rsidRDefault="00687B87" w:rsidP="00687B87">
            <w:pPr>
              <w:rPr>
                <w:rFonts w:ascii="Verdana" w:hAnsi="Verdana"/>
                <w:sz w:val="20"/>
                <w:szCs w:val="20"/>
              </w:rPr>
            </w:pPr>
            <w:r w:rsidRPr="00687B87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2F9F">
              <w:rPr>
                <w:rFonts w:ascii="Verdana" w:hAnsi="Verdana"/>
                <w:sz w:val="20"/>
                <w:szCs w:val="20"/>
              </w:rPr>
              <w:t>Allega alla presente la seguente documentazione:</w:t>
            </w:r>
          </w:p>
        </w:tc>
      </w:tr>
    </w:tbl>
    <w:p w14:paraId="70E67718" w14:textId="349E11ED" w:rsidR="003E1C10" w:rsidRPr="00CA2F9F" w:rsidRDefault="003E1C10" w:rsidP="008D5394">
      <w:pPr>
        <w:spacing w:after="0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5473C4EF" w14:textId="77777777" w:rsidR="003E1C10" w:rsidRPr="00CA2F9F" w:rsidRDefault="003E1C10" w:rsidP="008D5394">
      <w:pPr>
        <w:spacing w:after="0"/>
        <w:rPr>
          <w:rFonts w:ascii="Verdana" w:hAnsi="Verdana"/>
          <w:sz w:val="20"/>
          <w:szCs w:val="20"/>
        </w:rPr>
      </w:pPr>
    </w:p>
    <w:p w14:paraId="7856F058" w14:textId="77777777" w:rsidR="007042A3" w:rsidRPr="00CA2F9F" w:rsidRDefault="007042A3" w:rsidP="0075302F">
      <w:pPr>
        <w:spacing w:after="0" w:line="24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C/mare di Stabia lì __________</w:t>
      </w:r>
      <w:r w:rsidR="0075302F" w:rsidRPr="00CA2F9F">
        <w:rPr>
          <w:rFonts w:ascii="Verdana" w:hAnsi="Verdana"/>
          <w:sz w:val="20"/>
          <w:szCs w:val="20"/>
        </w:rPr>
        <w:t>_____</w:t>
      </w:r>
    </w:p>
    <w:p w14:paraId="0C4211E7" w14:textId="77777777" w:rsidR="00CA2F9F" w:rsidRPr="00CA2F9F" w:rsidRDefault="00CA2F9F" w:rsidP="0075302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4F52E9" w14:textId="7C52B6F7" w:rsidR="007042A3" w:rsidRPr="00CA2F9F" w:rsidRDefault="007042A3" w:rsidP="0075302F">
      <w:pPr>
        <w:spacing w:after="0" w:line="240" w:lineRule="auto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>Con osservanza     __________</w:t>
      </w:r>
      <w:r w:rsidR="0075302F" w:rsidRPr="00CA2F9F">
        <w:rPr>
          <w:rFonts w:ascii="Verdana" w:hAnsi="Verdana"/>
          <w:sz w:val="20"/>
          <w:szCs w:val="20"/>
        </w:rPr>
        <w:t>_____</w:t>
      </w:r>
    </w:p>
    <w:p w14:paraId="358C8CA6" w14:textId="77777777" w:rsidR="00CA2F9F" w:rsidRPr="00CA2F9F" w:rsidRDefault="00CA2F9F" w:rsidP="0075302F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F9F" w:rsidRPr="00CA2F9F" w14:paraId="69B9570B" w14:textId="77777777" w:rsidTr="00CA2F9F">
        <w:tc>
          <w:tcPr>
            <w:tcW w:w="9628" w:type="dxa"/>
          </w:tcPr>
          <w:p w14:paraId="6F52F1AB" w14:textId="77777777" w:rsidR="00CA2F9F" w:rsidRPr="00CA2F9F" w:rsidRDefault="00CA2F9F" w:rsidP="00CA2F9F">
            <w:pPr>
              <w:tabs>
                <w:tab w:val="left" w:pos="1250"/>
              </w:tabs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CA2F9F">
              <w:rPr>
                <w:rFonts w:ascii="Verdana" w:hAnsi="Verdana"/>
                <w:sz w:val="16"/>
                <w:szCs w:val="16"/>
                <w:u w:val="single"/>
              </w:rPr>
              <w:t>Riservato all’Ufficio</w:t>
            </w:r>
          </w:p>
          <w:p w14:paraId="5C0E2275" w14:textId="77777777" w:rsidR="00CA2F9F" w:rsidRPr="00CA2F9F" w:rsidRDefault="00CA2F9F" w:rsidP="00CA2F9F">
            <w:pPr>
              <w:tabs>
                <w:tab w:val="left" w:pos="1250"/>
              </w:tabs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 w:rsidRPr="00CA2F9F">
              <w:rPr>
                <w:rFonts w:ascii="Verdana" w:hAnsi="Verdana"/>
                <w:sz w:val="16"/>
                <w:szCs w:val="16"/>
                <w:u w:val="single"/>
              </w:rPr>
              <w:t>Il Dirigente Scolastico vista l’istanza, concede</w:t>
            </w:r>
          </w:p>
          <w:p w14:paraId="254CCDBA" w14:textId="77777777" w:rsidR="00CA2F9F" w:rsidRPr="00CA2F9F" w:rsidRDefault="00CA2F9F" w:rsidP="00CA2F9F">
            <w:pPr>
              <w:tabs>
                <w:tab w:val="left" w:pos="1250"/>
              </w:tabs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356E7633" w14:textId="0E7D2FA4" w:rsidR="00CA2F9F" w:rsidRPr="00CA2F9F" w:rsidRDefault="00CA2F9F" w:rsidP="00CA2F9F">
            <w:pPr>
              <w:rPr>
                <w:rFonts w:ascii="Verdana" w:hAnsi="Verdana"/>
                <w:sz w:val="20"/>
                <w:szCs w:val="20"/>
              </w:rPr>
            </w:pPr>
            <w:r w:rsidRPr="00CA2F9F">
              <w:rPr>
                <w:rFonts w:ascii="Verdana" w:hAnsi="Verdana"/>
                <w:sz w:val="16"/>
                <w:szCs w:val="16"/>
              </w:rPr>
              <w:t>Il Richiedente ha già fruito nell’anno scolastico ____/____ di n° ___ gg. ___ di _______________</w:t>
            </w:r>
          </w:p>
        </w:tc>
      </w:tr>
    </w:tbl>
    <w:p w14:paraId="3C9FD59C" w14:textId="3E9059BD" w:rsidR="00CD606F" w:rsidRDefault="00CD606F" w:rsidP="008D5394">
      <w:pPr>
        <w:spacing w:after="0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 xml:space="preserve">  </w:t>
      </w:r>
      <w:r w:rsidRPr="00CA2F9F">
        <w:rPr>
          <w:rFonts w:ascii="Verdana" w:hAnsi="Verdana"/>
          <w:sz w:val="20"/>
          <w:szCs w:val="20"/>
        </w:rPr>
        <w:tab/>
      </w:r>
    </w:p>
    <w:p w14:paraId="42CF7058" w14:textId="77777777" w:rsidR="00687B87" w:rsidRPr="00CA2F9F" w:rsidRDefault="00687B87" w:rsidP="008D5394">
      <w:pPr>
        <w:spacing w:after="0"/>
        <w:rPr>
          <w:rFonts w:ascii="Verdana" w:hAnsi="Verdana"/>
          <w:sz w:val="20"/>
          <w:szCs w:val="20"/>
        </w:rPr>
      </w:pPr>
    </w:p>
    <w:p w14:paraId="5AD28FBF" w14:textId="77777777" w:rsidR="00D91D62" w:rsidRPr="00CA2F9F" w:rsidRDefault="00EF5C65" w:rsidP="00EF5C65">
      <w:pPr>
        <w:spacing w:after="0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</w:r>
      <w:r w:rsidRPr="00CA2F9F">
        <w:rPr>
          <w:rFonts w:ascii="Verdana" w:hAnsi="Verdana"/>
          <w:sz w:val="20"/>
          <w:szCs w:val="20"/>
        </w:rPr>
        <w:tab/>
        <w:t>Il Dirigente scolastico</w:t>
      </w:r>
    </w:p>
    <w:p w14:paraId="5AE17691" w14:textId="77777777" w:rsidR="00EF5C65" w:rsidRPr="00CA2F9F" w:rsidRDefault="00EF5C65" w:rsidP="00EF5C65">
      <w:pPr>
        <w:spacing w:after="0"/>
        <w:rPr>
          <w:rFonts w:ascii="Verdana" w:hAnsi="Verdana"/>
          <w:sz w:val="20"/>
          <w:szCs w:val="20"/>
        </w:rPr>
      </w:pPr>
      <w:r w:rsidRPr="00CA2F9F">
        <w:rPr>
          <w:rFonts w:ascii="Verdana" w:hAnsi="Verdana"/>
          <w:sz w:val="20"/>
          <w:szCs w:val="20"/>
        </w:rPr>
        <w:t xml:space="preserve">                                                                                      dott.ssa Giuseppina Principe</w:t>
      </w:r>
    </w:p>
    <w:sectPr w:rsidR="00EF5C65" w:rsidRPr="00CA2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A"/>
    <w:rsid w:val="00056997"/>
    <w:rsid w:val="000A25CD"/>
    <w:rsid w:val="000D3F00"/>
    <w:rsid w:val="002855CD"/>
    <w:rsid w:val="002B4970"/>
    <w:rsid w:val="003C0391"/>
    <w:rsid w:val="003E1C10"/>
    <w:rsid w:val="004C5F4D"/>
    <w:rsid w:val="004C6C0F"/>
    <w:rsid w:val="00515423"/>
    <w:rsid w:val="00687B87"/>
    <w:rsid w:val="007042A3"/>
    <w:rsid w:val="0075302F"/>
    <w:rsid w:val="008D5394"/>
    <w:rsid w:val="0094430A"/>
    <w:rsid w:val="0095530E"/>
    <w:rsid w:val="00A25B3B"/>
    <w:rsid w:val="00A411C2"/>
    <w:rsid w:val="00A926C9"/>
    <w:rsid w:val="00C763C1"/>
    <w:rsid w:val="00CA2F9F"/>
    <w:rsid w:val="00CD606F"/>
    <w:rsid w:val="00D91D62"/>
    <w:rsid w:val="00E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6D52"/>
  <w15:chartTrackingRefBased/>
  <w15:docId w15:val="{48D3401F-5F9D-4880-8306-0E38073B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cp:lastPrinted>2021-07-08T09:30:00Z</cp:lastPrinted>
  <dcterms:created xsi:type="dcterms:W3CDTF">2021-07-08T09:32:00Z</dcterms:created>
  <dcterms:modified xsi:type="dcterms:W3CDTF">2021-07-08T09:32:00Z</dcterms:modified>
</cp:coreProperties>
</file>